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DF" w:rsidRPr="00716F8F" w:rsidRDefault="00FA3BC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6"/>
          <w:szCs w:val="36"/>
        </w:rPr>
        <w:instrText>ADDIN CNKISM.UserStyle</w:instrText>
      </w:r>
      <w:r>
        <w:rPr>
          <w:rFonts w:ascii="黑体" w:eastAsia="黑体" w:hAnsi="黑体"/>
          <w:sz w:val="36"/>
          <w:szCs w:val="36"/>
        </w:rPr>
      </w:r>
      <w:r>
        <w:rPr>
          <w:rFonts w:ascii="黑体" w:eastAsia="黑体" w:hAnsi="黑体"/>
          <w:sz w:val="36"/>
          <w:szCs w:val="36"/>
        </w:rPr>
        <w:fldChar w:fldCharType="separate"/>
      </w:r>
      <w:r>
        <w:rPr>
          <w:rFonts w:ascii="黑体" w:eastAsia="黑体" w:hAnsi="黑体"/>
          <w:sz w:val="36"/>
          <w:szCs w:val="36"/>
        </w:rPr>
        <w:fldChar w:fldCharType="end"/>
      </w:r>
      <w:r w:rsidR="003467F6" w:rsidRPr="00716F8F">
        <w:rPr>
          <w:rFonts w:ascii="黑体" w:eastAsia="黑体" w:hAnsi="黑体" w:hint="eastAsia"/>
          <w:sz w:val="36"/>
          <w:szCs w:val="36"/>
        </w:rPr>
        <w:t>重庆工商大学研究生助管岗位</w:t>
      </w:r>
    </w:p>
    <w:p w:rsidR="004E11D0" w:rsidRPr="00716F8F" w:rsidRDefault="00D14B40" w:rsidP="00E203DF">
      <w:pPr>
        <w:jc w:val="center"/>
        <w:rPr>
          <w:rFonts w:ascii="黑体" w:eastAsia="黑体" w:hAnsi="黑体"/>
          <w:sz w:val="36"/>
          <w:szCs w:val="36"/>
        </w:rPr>
      </w:pPr>
      <w:r w:rsidRPr="00716F8F">
        <w:rPr>
          <w:rFonts w:ascii="黑体" w:eastAsia="黑体" w:hAnsi="黑体" w:hint="eastAsia"/>
          <w:sz w:val="36"/>
          <w:szCs w:val="36"/>
        </w:rPr>
        <w:t>需求计划</w:t>
      </w:r>
      <w:r w:rsidR="003467F6" w:rsidRPr="00716F8F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851"/>
        <w:gridCol w:w="1842"/>
        <w:gridCol w:w="1276"/>
        <w:gridCol w:w="1276"/>
      </w:tblGrid>
      <w:tr w:rsidR="001C36CA" w:rsidRPr="00716F8F" w:rsidTr="001C36CA">
        <w:tc>
          <w:tcPr>
            <w:tcW w:w="2235" w:type="dxa"/>
            <w:gridSpan w:val="2"/>
            <w:vAlign w:val="center"/>
          </w:tcPr>
          <w:p w:rsidR="001C36CA" w:rsidRPr="00716F8F" w:rsidRDefault="001C36C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设岗</w:t>
            </w:r>
            <w:r w:rsidRPr="00716F8F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268" w:type="dxa"/>
            <w:gridSpan w:val="2"/>
          </w:tcPr>
          <w:p w:rsidR="001C36CA" w:rsidRPr="00716F8F" w:rsidRDefault="001C36C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36CA" w:rsidRPr="00716F8F" w:rsidRDefault="001C3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单位联系人</w:t>
            </w:r>
          </w:p>
        </w:tc>
        <w:tc>
          <w:tcPr>
            <w:tcW w:w="2552" w:type="dxa"/>
            <w:gridSpan w:val="2"/>
          </w:tcPr>
          <w:p w:rsidR="001C36CA" w:rsidRPr="00716F8F" w:rsidRDefault="001C36CA">
            <w:pPr>
              <w:rPr>
                <w:sz w:val="28"/>
                <w:szCs w:val="28"/>
              </w:rPr>
            </w:pPr>
          </w:p>
        </w:tc>
      </w:tr>
      <w:tr w:rsidR="001C36CA" w:rsidRPr="00716F8F" w:rsidTr="001C36CA">
        <w:tc>
          <w:tcPr>
            <w:tcW w:w="2235" w:type="dxa"/>
            <w:gridSpan w:val="2"/>
            <w:vAlign w:val="center"/>
          </w:tcPr>
          <w:p w:rsidR="001C36CA" w:rsidRPr="00716F8F" w:rsidRDefault="001C36C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6F8F">
              <w:rPr>
                <w:rFonts w:ascii="黑体" w:eastAsia="黑体" w:hAnsi="黑体" w:hint="eastAsia"/>
                <w:sz w:val="28"/>
                <w:szCs w:val="28"/>
              </w:rPr>
              <w:t>岗位数量</w:t>
            </w:r>
          </w:p>
        </w:tc>
        <w:tc>
          <w:tcPr>
            <w:tcW w:w="2268" w:type="dxa"/>
            <w:gridSpan w:val="2"/>
          </w:tcPr>
          <w:p w:rsidR="001C36CA" w:rsidRPr="00716F8F" w:rsidRDefault="001C36C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36CA" w:rsidRPr="00716F8F" w:rsidRDefault="001C36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2"/>
          </w:tcPr>
          <w:p w:rsidR="001C36CA" w:rsidRPr="00716F8F" w:rsidRDefault="001C36CA">
            <w:pPr>
              <w:rPr>
                <w:sz w:val="28"/>
                <w:szCs w:val="28"/>
              </w:rPr>
            </w:pPr>
          </w:p>
        </w:tc>
      </w:tr>
      <w:tr w:rsidR="004E11D0" w:rsidRPr="00716F8F" w:rsidTr="00D14B40">
        <w:tc>
          <w:tcPr>
            <w:tcW w:w="2235" w:type="dxa"/>
            <w:gridSpan w:val="2"/>
            <w:vAlign w:val="center"/>
          </w:tcPr>
          <w:p w:rsidR="004E11D0" w:rsidRPr="00716F8F" w:rsidRDefault="003467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6F8F">
              <w:rPr>
                <w:rFonts w:ascii="黑体" w:eastAsia="黑体" w:hAnsi="黑体" w:hint="eastAsia"/>
                <w:sz w:val="28"/>
                <w:szCs w:val="28"/>
              </w:rPr>
              <w:t>起止时间</w:t>
            </w:r>
          </w:p>
        </w:tc>
        <w:tc>
          <w:tcPr>
            <w:tcW w:w="6662" w:type="dxa"/>
            <w:gridSpan w:val="5"/>
          </w:tcPr>
          <w:p w:rsidR="004E11D0" w:rsidRPr="00716F8F" w:rsidRDefault="00FA3BCF" w:rsidP="00FA3B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 w:rsidR="00B918EE">
              <w:rPr>
                <w:rFonts w:hint="eastAsia"/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FE26E3" w:rsidRPr="00716F8F">
              <w:rPr>
                <w:rFonts w:hint="eastAsia"/>
                <w:sz w:val="28"/>
                <w:szCs w:val="28"/>
              </w:rPr>
              <w:t>学</w:t>
            </w:r>
            <w:r w:rsidR="00D14B40" w:rsidRPr="00716F8F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2F5D43" w:rsidRPr="00716F8F" w:rsidTr="002F1603">
        <w:tc>
          <w:tcPr>
            <w:tcW w:w="817" w:type="dxa"/>
            <w:vAlign w:val="center"/>
          </w:tcPr>
          <w:p w:rsidR="002F5D43" w:rsidRPr="00716F8F" w:rsidRDefault="002F5D43">
            <w:pPr>
              <w:jc w:val="center"/>
              <w:rPr>
                <w:rFonts w:eastAsia="宋体"/>
                <w:sz w:val="24"/>
                <w:szCs w:val="24"/>
              </w:rPr>
            </w:pPr>
            <w:r w:rsidRPr="00716F8F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2F5D43" w:rsidRPr="00716F8F" w:rsidRDefault="002F5D43" w:rsidP="001C36CA">
            <w:pPr>
              <w:jc w:val="center"/>
              <w:rPr>
                <w:rFonts w:eastAsia="宋体"/>
                <w:sz w:val="24"/>
                <w:szCs w:val="24"/>
              </w:rPr>
            </w:pPr>
            <w:r w:rsidRPr="00716F8F"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1417" w:type="dxa"/>
            <w:vAlign w:val="center"/>
          </w:tcPr>
          <w:p w:rsidR="00D5374F" w:rsidRPr="00716F8F" w:rsidRDefault="00716F8F">
            <w:pPr>
              <w:jc w:val="center"/>
              <w:rPr>
                <w:sz w:val="24"/>
                <w:szCs w:val="24"/>
              </w:rPr>
            </w:pPr>
            <w:r w:rsidRPr="00716F8F">
              <w:rPr>
                <w:rFonts w:hint="eastAsia"/>
                <w:sz w:val="24"/>
                <w:szCs w:val="24"/>
              </w:rPr>
              <w:t>申报</w:t>
            </w:r>
            <w:r w:rsidR="00D5374F" w:rsidRPr="00716F8F">
              <w:rPr>
                <w:rFonts w:hint="eastAsia"/>
                <w:sz w:val="24"/>
                <w:szCs w:val="24"/>
              </w:rPr>
              <w:t>助管</w:t>
            </w:r>
          </w:p>
          <w:p w:rsidR="002F5D43" w:rsidRPr="00716F8F" w:rsidRDefault="00D5374F" w:rsidP="00D5374F">
            <w:pPr>
              <w:jc w:val="center"/>
              <w:rPr>
                <w:rFonts w:eastAsia="宋体"/>
                <w:sz w:val="24"/>
                <w:szCs w:val="24"/>
              </w:rPr>
            </w:pPr>
            <w:r w:rsidRPr="00716F8F">
              <w:rPr>
                <w:rFonts w:hint="eastAsia"/>
                <w:sz w:val="24"/>
                <w:szCs w:val="24"/>
              </w:rPr>
              <w:t>需求</w:t>
            </w:r>
            <w:r w:rsidR="00FE26E3" w:rsidRPr="00716F8F"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3969" w:type="dxa"/>
            <w:gridSpan w:val="3"/>
            <w:vAlign w:val="center"/>
          </w:tcPr>
          <w:p w:rsidR="002F5D43" w:rsidRPr="00716F8F" w:rsidRDefault="002F1603">
            <w:pPr>
              <w:jc w:val="center"/>
              <w:rPr>
                <w:sz w:val="24"/>
                <w:szCs w:val="24"/>
              </w:rPr>
            </w:pPr>
            <w:r w:rsidRPr="00716F8F">
              <w:rPr>
                <w:rFonts w:hint="eastAsia"/>
                <w:sz w:val="24"/>
                <w:szCs w:val="24"/>
              </w:rPr>
              <w:t>助管</w:t>
            </w:r>
            <w:r w:rsidR="002F5D43" w:rsidRPr="00716F8F">
              <w:rPr>
                <w:rFonts w:hint="eastAsia"/>
                <w:sz w:val="24"/>
                <w:szCs w:val="24"/>
              </w:rPr>
              <w:t>岗位要求和工作内容</w:t>
            </w:r>
          </w:p>
        </w:tc>
        <w:tc>
          <w:tcPr>
            <w:tcW w:w="1276" w:type="dxa"/>
            <w:vAlign w:val="center"/>
          </w:tcPr>
          <w:p w:rsidR="002F5D43" w:rsidRPr="00716F8F" w:rsidRDefault="002F1603">
            <w:pPr>
              <w:jc w:val="center"/>
              <w:rPr>
                <w:rFonts w:eastAsia="宋体"/>
                <w:sz w:val="24"/>
                <w:szCs w:val="24"/>
              </w:rPr>
            </w:pPr>
            <w:r w:rsidRPr="00716F8F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2F5D43" w:rsidRPr="00716F8F" w:rsidTr="002F1603">
        <w:tc>
          <w:tcPr>
            <w:tcW w:w="817" w:type="dxa"/>
            <w:vAlign w:val="center"/>
          </w:tcPr>
          <w:p w:rsidR="002F5D43" w:rsidRPr="00716F8F" w:rsidRDefault="002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5D43" w:rsidRPr="00716F8F" w:rsidRDefault="002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F5D43" w:rsidRPr="00716F8F" w:rsidRDefault="002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F5D43" w:rsidRPr="00716F8F" w:rsidRDefault="002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F5D43" w:rsidRPr="00716F8F" w:rsidRDefault="002F5D43">
            <w:pPr>
              <w:jc w:val="center"/>
              <w:rPr>
                <w:sz w:val="28"/>
                <w:szCs w:val="28"/>
              </w:rPr>
            </w:pPr>
          </w:p>
        </w:tc>
      </w:tr>
      <w:tr w:rsidR="002F5D43" w:rsidRPr="00716F8F" w:rsidTr="002F1603">
        <w:tc>
          <w:tcPr>
            <w:tcW w:w="817" w:type="dxa"/>
            <w:vAlign w:val="center"/>
          </w:tcPr>
          <w:p w:rsidR="002F5D43" w:rsidRPr="00716F8F" w:rsidRDefault="002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5D43" w:rsidRPr="00716F8F" w:rsidRDefault="002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F5D43" w:rsidRPr="00716F8F" w:rsidRDefault="002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F5D43" w:rsidRPr="00716F8F" w:rsidRDefault="002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F5D43" w:rsidRPr="00716F8F" w:rsidRDefault="002F5D43">
            <w:pPr>
              <w:jc w:val="center"/>
              <w:rPr>
                <w:sz w:val="28"/>
                <w:szCs w:val="28"/>
              </w:rPr>
            </w:pPr>
          </w:p>
        </w:tc>
      </w:tr>
      <w:tr w:rsidR="002F5D43" w:rsidRPr="00716F8F" w:rsidTr="002F1603">
        <w:tc>
          <w:tcPr>
            <w:tcW w:w="817" w:type="dxa"/>
            <w:vAlign w:val="center"/>
          </w:tcPr>
          <w:p w:rsidR="002F5D43" w:rsidRPr="00716F8F" w:rsidRDefault="002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5D43" w:rsidRPr="00716F8F" w:rsidRDefault="002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F5D43" w:rsidRPr="00716F8F" w:rsidRDefault="002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F5D43" w:rsidRPr="00716F8F" w:rsidRDefault="002F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F5D43" w:rsidRPr="00716F8F" w:rsidRDefault="002F5D43">
            <w:pPr>
              <w:jc w:val="center"/>
              <w:rPr>
                <w:sz w:val="28"/>
                <w:szCs w:val="28"/>
              </w:rPr>
            </w:pPr>
          </w:p>
        </w:tc>
      </w:tr>
      <w:tr w:rsidR="00D5374F" w:rsidRPr="00716F8F" w:rsidTr="00D14B40">
        <w:trPr>
          <w:trHeight w:val="2300"/>
        </w:trPr>
        <w:tc>
          <w:tcPr>
            <w:tcW w:w="2235" w:type="dxa"/>
            <w:gridSpan w:val="2"/>
            <w:vAlign w:val="center"/>
          </w:tcPr>
          <w:p w:rsidR="00D5374F" w:rsidRPr="00716F8F" w:rsidRDefault="00E203DF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所在</w:t>
            </w:r>
            <w:r w:rsidR="00D5374F" w:rsidRPr="00716F8F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  <w:p w:rsidR="00D5374F" w:rsidRPr="00716F8F" w:rsidRDefault="00D5374F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审核意见</w:t>
            </w:r>
          </w:p>
        </w:tc>
        <w:tc>
          <w:tcPr>
            <w:tcW w:w="6662" w:type="dxa"/>
            <w:gridSpan w:val="5"/>
          </w:tcPr>
          <w:p w:rsidR="00D5374F" w:rsidRPr="00716F8F" w:rsidRDefault="00D5374F" w:rsidP="005F10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5374F" w:rsidRPr="00716F8F" w:rsidRDefault="00D5374F" w:rsidP="005F10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6E3" w:rsidRPr="00716F8F" w:rsidRDefault="00FE26E3" w:rsidP="005F10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26E3" w:rsidRPr="00716F8F" w:rsidRDefault="00FE26E3" w:rsidP="005F10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5374F" w:rsidRPr="00716F8F" w:rsidRDefault="00D5374F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 xml:space="preserve">  签字：</w:t>
            </w:r>
          </w:p>
          <w:p w:rsidR="00D5374F" w:rsidRPr="00716F8F" w:rsidRDefault="00D5374F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盖章：</w:t>
            </w:r>
          </w:p>
          <w:p w:rsidR="00D5374F" w:rsidRPr="00716F8F" w:rsidRDefault="00D5374F" w:rsidP="005F1037">
            <w:pPr>
              <w:ind w:right="480"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2500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2500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5374F" w:rsidRPr="00716F8F" w:rsidTr="00D14B40">
        <w:trPr>
          <w:trHeight w:val="1357"/>
        </w:trPr>
        <w:tc>
          <w:tcPr>
            <w:tcW w:w="2235" w:type="dxa"/>
            <w:gridSpan w:val="2"/>
            <w:vAlign w:val="center"/>
          </w:tcPr>
          <w:p w:rsidR="00E203DF" w:rsidRPr="00716F8F" w:rsidRDefault="0054027D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人事</w:t>
            </w:r>
            <w:r w:rsidR="00D5374F" w:rsidRPr="00716F8F">
              <w:rPr>
                <w:rFonts w:asciiTheme="minorEastAsia" w:hAnsiTheme="minorEastAsia" w:hint="eastAsia"/>
                <w:sz w:val="24"/>
                <w:szCs w:val="24"/>
              </w:rPr>
              <w:t>处</w:t>
            </w:r>
          </w:p>
          <w:p w:rsidR="00D5374F" w:rsidRPr="00716F8F" w:rsidRDefault="00D5374F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6662" w:type="dxa"/>
            <w:gridSpan w:val="5"/>
          </w:tcPr>
          <w:p w:rsidR="00D5374F" w:rsidRPr="00716F8F" w:rsidRDefault="00D5374F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E26E3" w:rsidRPr="00716F8F" w:rsidRDefault="00FE26E3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5374F" w:rsidRPr="00716F8F" w:rsidRDefault="00D5374F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</w:p>
          <w:p w:rsidR="00D5374F" w:rsidRPr="00716F8F" w:rsidRDefault="00D5374F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盖章：</w:t>
            </w:r>
          </w:p>
          <w:p w:rsidR="00D5374F" w:rsidRPr="00716F8F" w:rsidRDefault="00D5374F" w:rsidP="00E2500A">
            <w:pPr>
              <w:ind w:right="480"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2500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2500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5374F" w:rsidRPr="00716F8F" w:rsidTr="00D14B40">
        <w:trPr>
          <w:trHeight w:val="1892"/>
        </w:trPr>
        <w:tc>
          <w:tcPr>
            <w:tcW w:w="2235" w:type="dxa"/>
            <w:gridSpan w:val="2"/>
            <w:vAlign w:val="center"/>
          </w:tcPr>
          <w:p w:rsidR="00E203DF" w:rsidRPr="00716F8F" w:rsidRDefault="00D5374F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研工部</w:t>
            </w:r>
          </w:p>
          <w:p w:rsidR="00D5374F" w:rsidRPr="00716F8F" w:rsidRDefault="00D5374F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6662" w:type="dxa"/>
            <w:gridSpan w:val="5"/>
          </w:tcPr>
          <w:p w:rsidR="00D5374F" w:rsidRPr="00716F8F" w:rsidRDefault="00D5374F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5374F" w:rsidRPr="00716F8F" w:rsidRDefault="00D5374F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E26E3" w:rsidRPr="00716F8F" w:rsidRDefault="00FE26E3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5374F" w:rsidRPr="00716F8F" w:rsidRDefault="00D5374F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</w:p>
          <w:p w:rsidR="00D5374F" w:rsidRPr="00716F8F" w:rsidRDefault="00D5374F" w:rsidP="005F1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盖章：</w:t>
            </w:r>
          </w:p>
          <w:p w:rsidR="00D5374F" w:rsidRPr="00716F8F" w:rsidRDefault="00D5374F" w:rsidP="00E2500A">
            <w:pPr>
              <w:ind w:right="480"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2500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2500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16F8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4E11D0" w:rsidRDefault="003467F6">
      <w:pPr>
        <w:rPr>
          <w:rFonts w:ascii="黑体" w:eastAsia="黑体" w:hAnsi="黑体"/>
          <w:sz w:val="24"/>
          <w:szCs w:val="24"/>
        </w:rPr>
      </w:pPr>
      <w:r w:rsidRPr="00716F8F">
        <w:rPr>
          <w:rFonts w:ascii="黑体" w:eastAsia="黑体" w:hAnsi="黑体" w:hint="eastAsia"/>
          <w:sz w:val="24"/>
          <w:szCs w:val="24"/>
        </w:rPr>
        <w:t>注：</w:t>
      </w:r>
      <w:r w:rsidR="001C36CA">
        <w:rPr>
          <w:rFonts w:ascii="黑体" w:eastAsia="黑体" w:hAnsi="黑体" w:hint="eastAsia"/>
          <w:sz w:val="24"/>
          <w:szCs w:val="24"/>
        </w:rPr>
        <w:t>1、</w:t>
      </w:r>
      <w:r w:rsidR="002F1603" w:rsidRPr="001C36CA">
        <w:rPr>
          <w:rFonts w:ascii="黑体" w:eastAsia="黑体" w:hAnsi="黑体" w:hint="eastAsia"/>
          <w:sz w:val="24"/>
          <w:szCs w:val="24"/>
        </w:rPr>
        <w:t>本表一式二份，</w:t>
      </w:r>
      <w:r w:rsidR="00E203DF" w:rsidRPr="001C36CA">
        <w:rPr>
          <w:rFonts w:ascii="黑体" w:eastAsia="黑体" w:hAnsi="黑体" w:hint="eastAsia"/>
          <w:sz w:val="24"/>
          <w:szCs w:val="24"/>
        </w:rPr>
        <w:t>所在</w:t>
      </w:r>
      <w:r w:rsidRPr="001C36CA">
        <w:rPr>
          <w:rFonts w:ascii="黑体" w:eastAsia="黑体" w:hAnsi="黑体" w:hint="eastAsia"/>
          <w:sz w:val="24"/>
          <w:szCs w:val="24"/>
        </w:rPr>
        <w:t>单位、研工部各保存一份</w:t>
      </w:r>
      <w:r w:rsidR="001C36CA" w:rsidRPr="001C36CA">
        <w:rPr>
          <w:rFonts w:ascii="黑体" w:eastAsia="黑体" w:hAnsi="黑体" w:hint="eastAsia"/>
          <w:sz w:val="24"/>
          <w:szCs w:val="24"/>
        </w:rPr>
        <w:t>；</w:t>
      </w:r>
    </w:p>
    <w:p w:rsidR="001C36CA" w:rsidRPr="001C36CA" w:rsidRDefault="001C36CA" w:rsidP="001C36CA">
      <w:pPr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2、每个岗位的名称不能一样；</w:t>
      </w:r>
    </w:p>
    <w:p w:rsidR="001C36CA" w:rsidRPr="001C36CA" w:rsidRDefault="001C36CA">
      <w:pPr>
        <w:rPr>
          <w:rFonts w:ascii="黑体" w:eastAsia="黑体" w:hAnsi="黑体"/>
          <w:sz w:val="24"/>
          <w:szCs w:val="24"/>
        </w:rPr>
      </w:pPr>
      <w:r w:rsidRPr="001C36CA">
        <w:rPr>
          <w:rFonts w:ascii="黑体" w:eastAsia="黑体" w:hAnsi="黑体" w:hint="eastAsia"/>
          <w:sz w:val="24"/>
          <w:szCs w:val="24"/>
        </w:rPr>
        <w:t xml:space="preserve">    </w:t>
      </w:r>
      <w:r>
        <w:rPr>
          <w:rFonts w:ascii="黑体" w:eastAsia="黑体" w:hAnsi="黑体" w:hint="eastAsia"/>
          <w:sz w:val="24"/>
          <w:szCs w:val="24"/>
        </w:rPr>
        <w:t>3</w:t>
      </w:r>
      <w:r w:rsidR="00E2500A">
        <w:rPr>
          <w:rFonts w:ascii="黑体" w:eastAsia="黑体" w:hAnsi="黑体" w:hint="eastAsia"/>
          <w:sz w:val="24"/>
          <w:szCs w:val="24"/>
        </w:rPr>
        <w:t>、设岗单位审核</w:t>
      </w:r>
      <w:r w:rsidRPr="001C36CA">
        <w:rPr>
          <w:rFonts w:ascii="黑体" w:eastAsia="黑体" w:hAnsi="黑体" w:hint="eastAsia"/>
          <w:sz w:val="24"/>
          <w:szCs w:val="24"/>
        </w:rPr>
        <w:t>以后交给研工部。</w:t>
      </w:r>
    </w:p>
    <w:p w:rsidR="001C36CA" w:rsidRPr="00716F8F" w:rsidRDefault="001C36CA">
      <w:pPr>
        <w:rPr>
          <w:b/>
          <w:bCs/>
        </w:rPr>
      </w:pPr>
    </w:p>
    <w:sectPr w:rsidR="001C36CA" w:rsidRPr="00716F8F" w:rsidSect="004E1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24" w:rsidRDefault="00DE7724" w:rsidP="00F538A1">
      <w:r>
        <w:separator/>
      </w:r>
    </w:p>
  </w:endnote>
  <w:endnote w:type="continuationSeparator" w:id="0">
    <w:p w:rsidR="00DE7724" w:rsidRDefault="00DE7724" w:rsidP="00F5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24" w:rsidRDefault="00DE7724" w:rsidP="00F538A1">
      <w:r>
        <w:separator/>
      </w:r>
    </w:p>
  </w:footnote>
  <w:footnote w:type="continuationSeparator" w:id="0">
    <w:p w:rsidR="00DE7724" w:rsidRDefault="00DE7724" w:rsidP="00F53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A2528B"/>
    <w:rsid w:val="00003965"/>
    <w:rsid w:val="001165F7"/>
    <w:rsid w:val="001C36CA"/>
    <w:rsid w:val="00200EFC"/>
    <w:rsid w:val="002F1603"/>
    <w:rsid w:val="002F5D43"/>
    <w:rsid w:val="003467F6"/>
    <w:rsid w:val="00367C06"/>
    <w:rsid w:val="00371C7C"/>
    <w:rsid w:val="003B1016"/>
    <w:rsid w:val="00406966"/>
    <w:rsid w:val="00424655"/>
    <w:rsid w:val="004E11D0"/>
    <w:rsid w:val="0054027D"/>
    <w:rsid w:val="00636F01"/>
    <w:rsid w:val="0064166C"/>
    <w:rsid w:val="0069624A"/>
    <w:rsid w:val="00716F8F"/>
    <w:rsid w:val="00776423"/>
    <w:rsid w:val="00B918EE"/>
    <w:rsid w:val="00B93210"/>
    <w:rsid w:val="00D14B40"/>
    <w:rsid w:val="00D4581E"/>
    <w:rsid w:val="00D5374F"/>
    <w:rsid w:val="00DA09CB"/>
    <w:rsid w:val="00DE7724"/>
    <w:rsid w:val="00E203DF"/>
    <w:rsid w:val="00E2500A"/>
    <w:rsid w:val="00EB3907"/>
    <w:rsid w:val="00EE3E80"/>
    <w:rsid w:val="00F538A1"/>
    <w:rsid w:val="00FA3BCF"/>
    <w:rsid w:val="00FE26E3"/>
    <w:rsid w:val="34A2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51DA0"/>
  <w15:docId w15:val="{34698614-DC43-472F-B59D-6DAC7C78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38A1"/>
    <w:rPr>
      <w:kern w:val="2"/>
      <w:sz w:val="18"/>
      <w:szCs w:val="18"/>
    </w:rPr>
  </w:style>
  <w:style w:type="paragraph" w:styleId="a5">
    <w:name w:val="footer"/>
    <w:basedOn w:val="a"/>
    <w:link w:val="a6"/>
    <w:rsid w:val="00F53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38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16</cp:revision>
  <dcterms:created xsi:type="dcterms:W3CDTF">2017-06-08T09:44:00Z</dcterms:created>
  <dcterms:modified xsi:type="dcterms:W3CDTF">2019-06-10T10:05:00Z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